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11/11/19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on user story 15. Method to create folders and to check for previously existing folders.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on 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 work on user story 14. Some minor UI work and code clean-up.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